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Onslaught Defence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looking for highly-rated skill and action games that will really capture your imagination and provide you with hours upon hours of challenging fun? If so, why not play Onslaught Defence online today? Onslaught Defence requires you to make use of powerful weapons to protect your castle from dragons and demons. You’ll get the chance to upgrade your axes, spears and swords if you fare well. Can you continue to slay the monsters to retain control of your castle? Then why wait any longer to get started? Play Onslaught Defence today and cement your place in history.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